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EEE6" w14:textId="6EA3762C" w:rsidR="00A32E3B" w:rsidRDefault="004D7131" w:rsidP="004D71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Trinity Board Meeting Agenda</w:t>
      </w:r>
    </w:p>
    <w:p w14:paraId="6D9A1F64" w14:textId="6E3793FF" w:rsidR="004D7131" w:rsidRDefault="00BC0648" w:rsidP="004D71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12</w:t>
      </w:r>
      <w:r w:rsidR="00E56EBD" w:rsidRPr="00E56EBD">
        <w:rPr>
          <w:rFonts w:ascii="Arial" w:hAnsi="Arial" w:cs="Arial"/>
          <w:vertAlign w:val="superscript"/>
        </w:rPr>
        <w:t>h</w:t>
      </w:r>
      <w:r w:rsidR="00E56EBD">
        <w:rPr>
          <w:rFonts w:ascii="Arial" w:hAnsi="Arial" w:cs="Arial"/>
        </w:rPr>
        <w:t xml:space="preserve">, </w:t>
      </w:r>
      <w:r w:rsidR="004D7131">
        <w:rPr>
          <w:rFonts w:ascii="Arial" w:hAnsi="Arial" w:cs="Arial"/>
        </w:rPr>
        <w:t xml:space="preserve"> 202</w:t>
      </w:r>
      <w:r w:rsidR="00117AC5">
        <w:rPr>
          <w:rFonts w:ascii="Arial" w:hAnsi="Arial" w:cs="Arial"/>
        </w:rPr>
        <w:t>4</w:t>
      </w:r>
      <w:r w:rsidR="004D7131">
        <w:rPr>
          <w:rFonts w:ascii="Arial" w:hAnsi="Arial" w:cs="Arial"/>
        </w:rPr>
        <w:t xml:space="preserve"> 4pm</w:t>
      </w:r>
    </w:p>
    <w:p w14:paraId="5C7D081F" w14:textId="501BA855" w:rsidR="00F01476" w:rsidRDefault="00F01476" w:rsidP="004D7131">
      <w:pPr>
        <w:spacing w:after="0"/>
        <w:jc w:val="center"/>
        <w:rPr>
          <w:rFonts w:ascii="Arial" w:hAnsi="Arial" w:cs="Arial"/>
        </w:rPr>
      </w:pPr>
    </w:p>
    <w:p w14:paraId="180B20D7" w14:textId="77777777" w:rsidR="004D7131" w:rsidRDefault="004D7131" w:rsidP="004D7131">
      <w:pPr>
        <w:spacing w:after="0"/>
        <w:jc w:val="center"/>
        <w:rPr>
          <w:rFonts w:ascii="Arial" w:hAnsi="Arial" w:cs="Arial"/>
        </w:rPr>
      </w:pPr>
    </w:p>
    <w:p w14:paraId="1D0EA0AA" w14:textId="77777777" w:rsidR="004D7131" w:rsidRDefault="004D7131" w:rsidP="004D7131">
      <w:pPr>
        <w:spacing w:after="0"/>
        <w:jc w:val="center"/>
        <w:rPr>
          <w:rFonts w:ascii="Arial" w:hAnsi="Arial" w:cs="Arial"/>
        </w:rPr>
      </w:pPr>
    </w:p>
    <w:p w14:paraId="226E23BE" w14:textId="7A7E1447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21E27D37" w14:textId="77777777" w:rsidR="004D7131" w:rsidRDefault="004D7131" w:rsidP="004D7131">
      <w:pPr>
        <w:spacing w:after="0"/>
        <w:rPr>
          <w:rFonts w:ascii="Arial" w:hAnsi="Arial" w:cs="Arial"/>
        </w:rPr>
      </w:pPr>
    </w:p>
    <w:p w14:paraId="65DA4815" w14:textId="64FDDB49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1B4CAA38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1ADC94FF" w14:textId="5242E4C6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Agenda Approval</w:t>
      </w:r>
    </w:p>
    <w:p w14:paraId="28FB1063" w14:textId="77777777" w:rsidR="00DE3C62" w:rsidRPr="00DE3C62" w:rsidRDefault="00DE3C62" w:rsidP="00DE3C62">
      <w:pPr>
        <w:pStyle w:val="ListParagraph"/>
        <w:rPr>
          <w:rFonts w:ascii="Arial" w:hAnsi="Arial" w:cs="Arial"/>
        </w:rPr>
      </w:pPr>
    </w:p>
    <w:p w14:paraId="2C393034" w14:textId="4A01DAD4" w:rsidR="00DE3C62" w:rsidRDefault="00522E67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 Approval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654850" w14:textId="77777777" w:rsidR="0088417A" w:rsidRPr="0088417A" w:rsidRDefault="0088417A" w:rsidP="0088417A">
      <w:pPr>
        <w:pStyle w:val="ListParagraph"/>
        <w:rPr>
          <w:rFonts w:ascii="Arial" w:hAnsi="Arial" w:cs="Arial"/>
        </w:rPr>
      </w:pPr>
    </w:p>
    <w:p w14:paraId="24B3A5E3" w14:textId="6D2D096F" w:rsidR="0088417A" w:rsidRPr="0068770E" w:rsidRDefault="0088417A" w:rsidP="009368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8770E">
        <w:rPr>
          <w:rFonts w:ascii="Arial" w:hAnsi="Arial" w:cs="Arial"/>
        </w:rPr>
        <w:t>Old Business</w:t>
      </w:r>
    </w:p>
    <w:p w14:paraId="071E26FE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6F0B174E" w14:textId="4A41DFAE" w:rsidR="00E56EBD" w:rsidRPr="00DA259A" w:rsidRDefault="00E56EBD" w:rsidP="00E56EB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A259A">
        <w:rPr>
          <w:rFonts w:ascii="Arial" w:hAnsi="Arial" w:cs="Arial"/>
        </w:rPr>
        <w:t>New Business</w:t>
      </w:r>
    </w:p>
    <w:p w14:paraId="6EEC01B9" w14:textId="336053E4" w:rsidR="00E56EBD" w:rsidRDefault="00BC0648" w:rsidP="00B97B5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2B1006">
        <w:rPr>
          <w:rFonts w:ascii="Arial" w:hAnsi="Arial" w:cs="Arial"/>
        </w:rPr>
        <w:t>imburse</w:t>
      </w:r>
      <w:r>
        <w:rPr>
          <w:rFonts w:ascii="Arial" w:hAnsi="Arial" w:cs="Arial"/>
        </w:rPr>
        <w:t xml:space="preserve"> PTO </w:t>
      </w:r>
      <w:r w:rsidR="002B1006">
        <w:rPr>
          <w:rFonts w:ascii="Arial" w:hAnsi="Arial" w:cs="Arial"/>
        </w:rPr>
        <w:t xml:space="preserve">for </w:t>
      </w:r>
      <w:proofErr w:type="spellStart"/>
      <w:r w:rsidR="00902F39">
        <w:rPr>
          <w:rFonts w:ascii="Arial" w:hAnsi="Arial" w:cs="Arial"/>
        </w:rPr>
        <w:t>Boxtops</w:t>
      </w:r>
      <w:proofErr w:type="spellEnd"/>
      <w:r w:rsidR="00902F39">
        <w:rPr>
          <w:rFonts w:ascii="Arial" w:hAnsi="Arial" w:cs="Arial"/>
        </w:rPr>
        <w:t xml:space="preserve"> for Education, $352.90</w:t>
      </w:r>
    </w:p>
    <w:p w14:paraId="4E59C95D" w14:textId="6EC62210" w:rsidR="00936847" w:rsidRDefault="00603DE1" w:rsidP="009368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Cell Phone Policy</w:t>
      </w:r>
      <w:r w:rsidR="004E0AEE">
        <w:rPr>
          <w:rFonts w:ascii="Arial" w:hAnsi="Arial" w:cs="Arial"/>
        </w:rPr>
        <w:t>?</w:t>
      </w:r>
    </w:p>
    <w:p w14:paraId="2B0DB489" w14:textId="1A45454D" w:rsidR="00CA5167" w:rsidRDefault="00603DE1" w:rsidP="009368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Propane Prepay Approval</w:t>
      </w:r>
    </w:p>
    <w:p w14:paraId="291CF176" w14:textId="076121D4" w:rsidR="00766476" w:rsidRDefault="00766476" w:rsidP="009368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Edulog</w:t>
      </w:r>
      <w:proofErr w:type="spellEnd"/>
      <w:r>
        <w:rPr>
          <w:rFonts w:ascii="Arial" w:hAnsi="Arial" w:cs="Arial"/>
        </w:rPr>
        <w:t xml:space="preserve"> GPS Discussion / Approval</w:t>
      </w:r>
    </w:p>
    <w:p w14:paraId="562F4F60" w14:textId="09E691F2" w:rsidR="00797050" w:rsidRDefault="00952195" w:rsidP="009368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C021A2">
        <w:rPr>
          <w:rFonts w:ascii="Arial" w:hAnsi="Arial" w:cs="Arial"/>
        </w:rPr>
        <w:t xml:space="preserve">Easement </w:t>
      </w:r>
      <w:r>
        <w:rPr>
          <w:rFonts w:ascii="Arial" w:hAnsi="Arial" w:cs="Arial"/>
        </w:rPr>
        <w:t>Discussions and authorization.</w:t>
      </w:r>
    </w:p>
    <w:p w14:paraId="6DAA4D40" w14:textId="2039F8E2" w:rsidR="00952195" w:rsidRDefault="00952195" w:rsidP="00952195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E69AA">
        <w:rPr>
          <w:rFonts w:ascii="Arial" w:hAnsi="Arial" w:cs="Arial"/>
        </w:rPr>
        <w:t xml:space="preserve">Chevallier </w:t>
      </w:r>
      <w:r w:rsidR="00704F61">
        <w:rPr>
          <w:rFonts w:ascii="Arial" w:hAnsi="Arial" w:cs="Arial"/>
        </w:rPr>
        <w:t>water/power/access easement agreement</w:t>
      </w:r>
    </w:p>
    <w:p w14:paraId="4E5B5F73" w14:textId="642AC0F5" w:rsidR="00054D52" w:rsidRDefault="00054D52" w:rsidP="00952195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02F2E">
        <w:rPr>
          <w:rFonts w:ascii="Arial" w:hAnsi="Arial" w:cs="Arial"/>
        </w:rPr>
        <w:t>NWE power</w:t>
      </w:r>
      <w:r w:rsidR="0095786B">
        <w:rPr>
          <w:rFonts w:ascii="Arial" w:hAnsi="Arial" w:cs="Arial"/>
        </w:rPr>
        <w:t xml:space="preserve"> line</w:t>
      </w:r>
      <w:r w:rsidR="00A02F2E">
        <w:rPr>
          <w:rFonts w:ascii="Arial" w:hAnsi="Arial" w:cs="Arial"/>
        </w:rPr>
        <w:t xml:space="preserve"> easement</w:t>
      </w:r>
    </w:p>
    <w:p w14:paraId="4CD6A087" w14:textId="439D54C3" w:rsidR="0095786B" w:rsidRDefault="0095786B" w:rsidP="00952195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LC </w:t>
      </w:r>
      <w:proofErr w:type="spellStart"/>
      <w:r>
        <w:rPr>
          <w:rFonts w:ascii="Arial" w:hAnsi="Arial" w:cs="Arial"/>
        </w:rPr>
        <w:t>CountyDuffy</w:t>
      </w:r>
      <w:proofErr w:type="spellEnd"/>
      <w:r>
        <w:rPr>
          <w:rFonts w:ascii="Arial" w:hAnsi="Arial" w:cs="Arial"/>
        </w:rPr>
        <w:t xml:space="preserve"> Lane easement</w:t>
      </w:r>
    </w:p>
    <w:p w14:paraId="4491FB26" w14:textId="77777777" w:rsidR="00042A3A" w:rsidRPr="0069619F" w:rsidRDefault="00042A3A" w:rsidP="0069619F">
      <w:pPr>
        <w:spacing w:after="0"/>
        <w:rPr>
          <w:rFonts w:ascii="Arial" w:hAnsi="Arial" w:cs="Arial"/>
        </w:rPr>
      </w:pPr>
    </w:p>
    <w:p w14:paraId="4707367E" w14:textId="1CA213AD" w:rsidR="00936847" w:rsidRPr="00042A3A" w:rsidRDefault="00936847" w:rsidP="00042A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42A3A">
        <w:rPr>
          <w:rFonts w:ascii="Arial" w:hAnsi="Arial" w:cs="Arial"/>
        </w:rPr>
        <w:t>Committee Reports</w:t>
      </w:r>
    </w:p>
    <w:p w14:paraId="23F2DCDF" w14:textId="7E096B69" w:rsidR="00936847" w:rsidRDefault="00042A3A" w:rsidP="00042A3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Transportation – Bus seats and repairs</w:t>
      </w:r>
    </w:p>
    <w:p w14:paraId="57C1C7C8" w14:textId="41AEF645" w:rsidR="004E0AEE" w:rsidRDefault="004E0AEE" w:rsidP="00042A3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Maintenance </w:t>
      </w:r>
      <w:r w:rsidR="002075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075E1">
        <w:rPr>
          <w:rFonts w:ascii="Arial" w:hAnsi="Arial" w:cs="Arial"/>
        </w:rPr>
        <w:t>Septic and well updates</w:t>
      </w:r>
    </w:p>
    <w:p w14:paraId="2999E466" w14:textId="01B81C66" w:rsidR="002075E1" w:rsidRDefault="002075E1" w:rsidP="00042A3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</w:t>
      </w:r>
      <w:r w:rsidR="00CE1089">
        <w:rPr>
          <w:rFonts w:ascii="Arial" w:hAnsi="Arial" w:cs="Arial"/>
        </w:rPr>
        <w:t>n</w:t>
      </w:r>
      <w:r>
        <w:rPr>
          <w:rFonts w:ascii="Arial" w:hAnsi="Arial" w:cs="Arial"/>
        </w:rPr>
        <w:t>el</w:t>
      </w:r>
    </w:p>
    <w:p w14:paraId="79E00BCA" w14:textId="77777777" w:rsidR="002075E1" w:rsidRDefault="002075E1" w:rsidP="002075E1">
      <w:pPr>
        <w:pStyle w:val="ListParagraph"/>
        <w:spacing w:after="0"/>
        <w:ind w:left="1440"/>
        <w:rPr>
          <w:rFonts w:ascii="Arial" w:hAnsi="Arial" w:cs="Arial"/>
        </w:rPr>
      </w:pPr>
    </w:p>
    <w:p w14:paraId="613187DC" w14:textId="77777777" w:rsidR="00527ABF" w:rsidRDefault="00527ABF" w:rsidP="00527ABF">
      <w:pPr>
        <w:spacing w:after="0"/>
        <w:rPr>
          <w:rFonts w:ascii="Arial" w:hAnsi="Arial" w:cs="Arial"/>
        </w:rPr>
      </w:pPr>
    </w:p>
    <w:p w14:paraId="05CFA9B0" w14:textId="2A33586F" w:rsidR="00527ABF" w:rsidRDefault="00527ABF" w:rsidP="00527A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Superintendent Comments</w:t>
      </w:r>
    </w:p>
    <w:p w14:paraId="0499620B" w14:textId="77777777" w:rsidR="00527ABF" w:rsidRDefault="00527ABF" w:rsidP="00527ABF">
      <w:pPr>
        <w:spacing w:after="0"/>
        <w:rPr>
          <w:rFonts w:ascii="Arial" w:hAnsi="Arial" w:cs="Arial"/>
        </w:rPr>
      </w:pPr>
    </w:p>
    <w:p w14:paraId="2C55837B" w14:textId="5BFE58F4" w:rsidR="00527ABF" w:rsidRDefault="00527ABF" w:rsidP="00527A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Supervising Teacher Comments</w:t>
      </w:r>
    </w:p>
    <w:p w14:paraId="616BC7CB" w14:textId="77777777" w:rsidR="00874303" w:rsidRPr="00874303" w:rsidRDefault="00874303" w:rsidP="00874303">
      <w:pPr>
        <w:pStyle w:val="ListParagraph"/>
        <w:rPr>
          <w:rFonts w:ascii="Arial" w:hAnsi="Arial" w:cs="Arial"/>
        </w:rPr>
      </w:pPr>
    </w:p>
    <w:p w14:paraId="5FF8A8AC" w14:textId="29B021B8" w:rsidR="00874303" w:rsidRDefault="00874303" w:rsidP="00527A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Comments</w:t>
      </w:r>
    </w:p>
    <w:p w14:paraId="5B17F529" w14:textId="5ABB54B5" w:rsidR="00874303" w:rsidRDefault="00754307" w:rsidP="008743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760CA3">
        <w:rPr>
          <w:rFonts w:ascii="Arial" w:hAnsi="Arial" w:cs="Arial"/>
        </w:rPr>
        <w:t xml:space="preserve"> </w:t>
      </w:r>
      <w:r w:rsidR="00565A3D">
        <w:rPr>
          <w:rFonts w:ascii="Arial" w:hAnsi="Arial" w:cs="Arial"/>
        </w:rPr>
        <w:t>financials</w:t>
      </w:r>
      <w:r w:rsidR="00A35877">
        <w:rPr>
          <w:rFonts w:ascii="Arial" w:hAnsi="Arial" w:cs="Arial"/>
        </w:rPr>
        <w:t xml:space="preserve"> </w:t>
      </w:r>
    </w:p>
    <w:p w14:paraId="7A8B1EE5" w14:textId="635E9435" w:rsidR="00565A3D" w:rsidRPr="00874303" w:rsidRDefault="00565A3D" w:rsidP="00754307">
      <w:pPr>
        <w:pStyle w:val="ListParagraph"/>
        <w:spacing w:after="0"/>
        <w:ind w:left="1440"/>
        <w:rPr>
          <w:rFonts w:ascii="Arial" w:hAnsi="Arial" w:cs="Arial"/>
        </w:rPr>
      </w:pPr>
    </w:p>
    <w:p w14:paraId="44A0F3E2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03D923C8" w14:textId="05CA3AF0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14:paraId="10C808D1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5261E62C" w14:textId="6AE18EC5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Next Scheduled Meeting</w:t>
      </w:r>
    </w:p>
    <w:p w14:paraId="1380CC0B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55053A2F" w14:textId="72673380" w:rsidR="00193E5A" w:rsidRDefault="004D7131" w:rsidP="00193E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11EFD">
        <w:rPr>
          <w:rFonts w:ascii="Arial" w:hAnsi="Arial" w:cs="Arial"/>
        </w:rPr>
        <w:t>Adjournment</w:t>
      </w:r>
    </w:p>
    <w:p w14:paraId="6D08E1BE" w14:textId="77777777" w:rsidR="00C14D8E" w:rsidRPr="00C14D8E" w:rsidRDefault="00C14D8E" w:rsidP="00C14D8E">
      <w:pPr>
        <w:pStyle w:val="ListParagraph"/>
        <w:rPr>
          <w:rFonts w:ascii="Arial" w:hAnsi="Arial" w:cs="Arial"/>
        </w:rPr>
      </w:pPr>
    </w:p>
    <w:p w14:paraId="2E3CC972" w14:textId="77777777" w:rsidR="00C14D8E" w:rsidRPr="00611EFD" w:rsidRDefault="00C14D8E" w:rsidP="00C14D8E">
      <w:pPr>
        <w:pStyle w:val="ListParagraph"/>
        <w:spacing w:after="0"/>
        <w:ind w:left="1080"/>
        <w:rPr>
          <w:rFonts w:ascii="Arial" w:hAnsi="Arial" w:cs="Arial"/>
        </w:rPr>
      </w:pPr>
    </w:p>
    <w:p w14:paraId="2D4DEEFB" w14:textId="117802EB" w:rsidR="00193E5A" w:rsidRDefault="007F4724" w:rsidP="00193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Zoom Info Below:</w:t>
      </w:r>
    </w:p>
    <w:p w14:paraId="66303412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6229CCD5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447696D3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3FFC093C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42FB1F09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Topic: Trinity Elementary's Zoom Meeting</w:t>
      </w:r>
    </w:p>
    <w:p w14:paraId="36E266C0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Time: Sep 12, 2024 04:00 PM Mountain Time (US and Canada)</w:t>
      </w:r>
    </w:p>
    <w:p w14:paraId="268C9C5B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7B572945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Join Zoom Meeting</w:t>
      </w:r>
    </w:p>
    <w:p w14:paraId="59D73094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https://zoom.us/j/93596475001?pwd=jmpxpPajnC1FFcHp5qDaXl0PKO5BIf.1</w:t>
      </w:r>
    </w:p>
    <w:p w14:paraId="2F6F88FD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64E728FA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Meeting ID: 935 9647 5001</w:t>
      </w:r>
    </w:p>
    <w:p w14:paraId="131BDB36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Passcode: 014750</w:t>
      </w:r>
    </w:p>
    <w:p w14:paraId="2EB558AC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7E177ED8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---</w:t>
      </w:r>
    </w:p>
    <w:p w14:paraId="666A25CB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1138CA5F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One tap mobile</w:t>
      </w:r>
    </w:p>
    <w:p w14:paraId="4AB84806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+17193594580,,93596475001#,,,,*014750# US</w:t>
      </w:r>
    </w:p>
    <w:p w14:paraId="1AAFD9C9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+12532050468,,93596475001#,,,,*014750# US</w:t>
      </w:r>
    </w:p>
    <w:p w14:paraId="6742B20F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04B5D294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---</w:t>
      </w:r>
    </w:p>
    <w:p w14:paraId="4E5C252C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400AE5AC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Dial by your location</w:t>
      </w:r>
    </w:p>
    <w:p w14:paraId="7D19C568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+1 719 359 4580 US</w:t>
      </w:r>
    </w:p>
    <w:p w14:paraId="60B72363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+1 253 205 0468 US</w:t>
      </w:r>
    </w:p>
    <w:p w14:paraId="6CD56980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+1 253 215 8782 US (Tacoma)</w:t>
      </w:r>
    </w:p>
    <w:p w14:paraId="523D39DA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+1 346 248 7799 US (Houston)</w:t>
      </w:r>
    </w:p>
    <w:p w14:paraId="11E13ED5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+1 669 444 9171 US</w:t>
      </w:r>
    </w:p>
    <w:p w14:paraId="093434AB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+1 669 900 6833 US (San Jose)</w:t>
      </w:r>
    </w:p>
    <w:p w14:paraId="32D53BF2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+1 360 209 5623 US</w:t>
      </w:r>
    </w:p>
    <w:p w14:paraId="396972C1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+1 386 347 5053 US</w:t>
      </w:r>
    </w:p>
    <w:p w14:paraId="1D6426AA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+1 507 473 4847 US</w:t>
      </w:r>
    </w:p>
    <w:p w14:paraId="262C055A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+1 564 217 2000 US</w:t>
      </w:r>
    </w:p>
    <w:p w14:paraId="01D60D04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+1 646 931 3860 US</w:t>
      </w:r>
    </w:p>
    <w:p w14:paraId="0BBDF23A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+1 689 278 1000 US</w:t>
      </w:r>
    </w:p>
    <w:p w14:paraId="11024F27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+1 929 205 6099 US (New York)</w:t>
      </w:r>
    </w:p>
    <w:p w14:paraId="20A3387E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+1 301 715 8592 US (Washington DC)</w:t>
      </w:r>
    </w:p>
    <w:p w14:paraId="30BB003F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+1 305 224 1968 US</w:t>
      </w:r>
    </w:p>
    <w:p w14:paraId="11053124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+1 309 205 3325 US</w:t>
      </w:r>
    </w:p>
    <w:p w14:paraId="0F3AEF69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• +1 312 626 6799 US (Chicago)</w:t>
      </w:r>
    </w:p>
    <w:p w14:paraId="62FF4940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76AA03FC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Meeting ID: 935 9647 5001</w:t>
      </w:r>
    </w:p>
    <w:p w14:paraId="7367DA12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Passcode: 014750</w:t>
      </w:r>
    </w:p>
    <w:p w14:paraId="7225EABC" w14:textId="77777777" w:rsidR="00877C69" w:rsidRPr="00877C69" w:rsidRDefault="00877C69" w:rsidP="00877C69">
      <w:pPr>
        <w:spacing w:after="0"/>
        <w:rPr>
          <w:rFonts w:ascii="Arial" w:hAnsi="Arial" w:cs="Arial"/>
        </w:rPr>
      </w:pPr>
    </w:p>
    <w:p w14:paraId="33AB146D" w14:textId="77777777" w:rsidR="00877C69" w:rsidRPr="00877C69" w:rsidRDefault="00877C69" w:rsidP="00877C69">
      <w:pPr>
        <w:spacing w:after="0"/>
        <w:rPr>
          <w:rFonts w:ascii="Arial" w:hAnsi="Arial" w:cs="Arial"/>
        </w:rPr>
      </w:pPr>
      <w:r w:rsidRPr="00877C69">
        <w:rPr>
          <w:rFonts w:ascii="Arial" w:hAnsi="Arial" w:cs="Arial"/>
        </w:rPr>
        <w:t>Find your local number: https://zoom.us/u/aexjwrgAXa</w:t>
      </w:r>
    </w:p>
    <w:p w14:paraId="4978ADE6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599D8F74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513B303C" w14:textId="77777777" w:rsidR="007F4724" w:rsidRDefault="007F4724" w:rsidP="00193E5A">
      <w:pPr>
        <w:spacing w:after="0"/>
        <w:rPr>
          <w:rFonts w:ascii="Arial" w:hAnsi="Arial" w:cs="Arial"/>
        </w:rPr>
      </w:pPr>
    </w:p>
    <w:p w14:paraId="7C70ACA8" w14:textId="77777777" w:rsidR="007F4724" w:rsidRDefault="007F4724" w:rsidP="00193E5A">
      <w:pPr>
        <w:spacing w:after="0"/>
        <w:rPr>
          <w:rFonts w:ascii="Arial" w:hAnsi="Arial" w:cs="Arial"/>
        </w:rPr>
      </w:pPr>
    </w:p>
    <w:sectPr w:rsidR="007F4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D331" w14:textId="77777777" w:rsidR="00685CE5" w:rsidRDefault="00685CE5" w:rsidP="00275D5A">
      <w:pPr>
        <w:spacing w:after="0" w:line="240" w:lineRule="auto"/>
      </w:pPr>
      <w:r>
        <w:separator/>
      </w:r>
    </w:p>
  </w:endnote>
  <w:endnote w:type="continuationSeparator" w:id="0">
    <w:p w14:paraId="70E22CF8" w14:textId="77777777" w:rsidR="00685CE5" w:rsidRDefault="00685CE5" w:rsidP="0027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84B3" w14:textId="77777777" w:rsidR="00275D5A" w:rsidRDefault="00275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08CD" w14:textId="77777777" w:rsidR="00275D5A" w:rsidRDefault="00275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E998" w14:textId="77777777" w:rsidR="00275D5A" w:rsidRDefault="0027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54BA" w14:textId="77777777" w:rsidR="00685CE5" w:rsidRDefault="00685CE5" w:rsidP="00275D5A">
      <w:pPr>
        <w:spacing w:after="0" w:line="240" w:lineRule="auto"/>
      </w:pPr>
      <w:r>
        <w:separator/>
      </w:r>
    </w:p>
  </w:footnote>
  <w:footnote w:type="continuationSeparator" w:id="0">
    <w:p w14:paraId="2EB0BDE4" w14:textId="77777777" w:rsidR="00685CE5" w:rsidRDefault="00685CE5" w:rsidP="0027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AE1C" w14:textId="77777777" w:rsidR="00275D5A" w:rsidRDefault="00275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3517F" w14:textId="0BB63455" w:rsidR="00275D5A" w:rsidRDefault="00275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174F" w14:textId="77777777" w:rsidR="00275D5A" w:rsidRDefault="00275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8ED"/>
    <w:multiLevelType w:val="hybridMultilevel"/>
    <w:tmpl w:val="97D0888E"/>
    <w:lvl w:ilvl="0" w:tplc="50A06A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A40A7"/>
    <w:multiLevelType w:val="hybridMultilevel"/>
    <w:tmpl w:val="20804EB6"/>
    <w:lvl w:ilvl="0" w:tplc="7884D1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70215"/>
    <w:multiLevelType w:val="hybridMultilevel"/>
    <w:tmpl w:val="16C4A114"/>
    <w:lvl w:ilvl="0" w:tplc="6A28FF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5360D"/>
    <w:multiLevelType w:val="hybridMultilevel"/>
    <w:tmpl w:val="5EB6DE8E"/>
    <w:lvl w:ilvl="0" w:tplc="509A73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2D12F26"/>
    <w:multiLevelType w:val="hybridMultilevel"/>
    <w:tmpl w:val="204673A2"/>
    <w:lvl w:ilvl="0" w:tplc="D9E23A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010DE"/>
    <w:multiLevelType w:val="hybridMultilevel"/>
    <w:tmpl w:val="9C2A9CBA"/>
    <w:lvl w:ilvl="0" w:tplc="D212BE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9F4EE8"/>
    <w:multiLevelType w:val="hybridMultilevel"/>
    <w:tmpl w:val="821850F6"/>
    <w:lvl w:ilvl="0" w:tplc="DB38A0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081C43"/>
    <w:multiLevelType w:val="hybridMultilevel"/>
    <w:tmpl w:val="AF68DE42"/>
    <w:lvl w:ilvl="0" w:tplc="EF68F4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9F050A"/>
    <w:multiLevelType w:val="hybridMultilevel"/>
    <w:tmpl w:val="9A203918"/>
    <w:lvl w:ilvl="0" w:tplc="CB2C16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936A48"/>
    <w:multiLevelType w:val="hybridMultilevel"/>
    <w:tmpl w:val="1ED40FD2"/>
    <w:lvl w:ilvl="0" w:tplc="E3E217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217C4F"/>
    <w:multiLevelType w:val="hybridMultilevel"/>
    <w:tmpl w:val="9F2003BE"/>
    <w:lvl w:ilvl="0" w:tplc="A502B2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C85293"/>
    <w:multiLevelType w:val="hybridMultilevel"/>
    <w:tmpl w:val="EE061CA4"/>
    <w:lvl w:ilvl="0" w:tplc="B7142E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A7577C"/>
    <w:multiLevelType w:val="hybridMultilevel"/>
    <w:tmpl w:val="898EAA32"/>
    <w:lvl w:ilvl="0" w:tplc="0F965F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DC6C9B"/>
    <w:multiLevelType w:val="hybridMultilevel"/>
    <w:tmpl w:val="DE8E9B60"/>
    <w:lvl w:ilvl="0" w:tplc="4E1274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4569E7"/>
    <w:multiLevelType w:val="hybridMultilevel"/>
    <w:tmpl w:val="7FAA10D4"/>
    <w:lvl w:ilvl="0" w:tplc="C5DC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973AD"/>
    <w:multiLevelType w:val="hybridMultilevel"/>
    <w:tmpl w:val="751ACA56"/>
    <w:lvl w:ilvl="0" w:tplc="05FC0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727673">
    <w:abstractNumId w:val="14"/>
  </w:num>
  <w:num w:numId="2" w16cid:durableId="1240553357">
    <w:abstractNumId w:val="7"/>
  </w:num>
  <w:num w:numId="3" w16cid:durableId="508836718">
    <w:abstractNumId w:val="3"/>
  </w:num>
  <w:num w:numId="4" w16cid:durableId="1476410664">
    <w:abstractNumId w:val="6"/>
  </w:num>
  <w:num w:numId="5" w16cid:durableId="1585988724">
    <w:abstractNumId w:val="8"/>
  </w:num>
  <w:num w:numId="6" w16cid:durableId="1672373352">
    <w:abstractNumId w:val="0"/>
  </w:num>
  <w:num w:numId="7" w16cid:durableId="1453131020">
    <w:abstractNumId w:val="10"/>
  </w:num>
  <w:num w:numId="8" w16cid:durableId="774862790">
    <w:abstractNumId w:val="1"/>
  </w:num>
  <w:num w:numId="9" w16cid:durableId="1791824134">
    <w:abstractNumId w:val="2"/>
  </w:num>
  <w:num w:numId="10" w16cid:durableId="1854175847">
    <w:abstractNumId w:val="12"/>
  </w:num>
  <w:num w:numId="11" w16cid:durableId="1188567938">
    <w:abstractNumId w:val="15"/>
  </w:num>
  <w:num w:numId="12" w16cid:durableId="1797865897">
    <w:abstractNumId w:val="13"/>
  </w:num>
  <w:num w:numId="13" w16cid:durableId="1327322637">
    <w:abstractNumId w:val="9"/>
  </w:num>
  <w:num w:numId="14" w16cid:durableId="586426219">
    <w:abstractNumId w:val="5"/>
  </w:num>
  <w:num w:numId="15" w16cid:durableId="606499987">
    <w:abstractNumId w:val="4"/>
  </w:num>
  <w:num w:numId="16" w16cid:durableId="1110778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1D"/>
    <w:rsid w:val="000144E9"/>
    <w:rsid w:val="00021E8D"/>
    <w:rsid w:val="00042A3A"/>
    <w:rsid w:val="000543DF"/>
    <w:rsid w:val="00054D52"/>
    <w:rsid w:val="0005684A"/>
    <w:rsid w:val="00065990"/>
    <w:rsid w:val="00082A48"/>
    <w:rsid w:val="00090FDA"/>
    <w:rsid w:val="000964CC"/>
    <w:rsid w:val="000A3ADC"/>
    <w:rsid w:val="000D481A"/>
    <w:rsid w:val="000D681E"/>
    <w:rsid w:val="0010018C"/>
    <w:rsid w:val="001002DD"/>
    <w:rsid w:val="00106FBB"/>
    <w:rsid w:val="00117AC5"/>
    <w:rsid w:val="00121FC7"/>
    <w:rsid w:val="00154FC5"/>
    <w:rsid w:val="00163A22"/>
    <w:rsid w:val="00193E5A"/>
    <w:rsid w:val="001A0113"/>
    <w:rsid w:val="001A4BC6"/>
    <w:rsid w:val="001E77E6"/>
    <w:rsid w:val="00201B9B"/>
    <w:rsid w:val="002075E1"/>
    <w:rsid w:val="00223C80"/>
    <w:rsid w:val="00254D63"/>
    <w:rsid w:val="0027242A"/>
    <w:rsid w:val="00275D5A"/>
    <w:rsid w:val="002879DA"/>
    <w:rsid w:val="002A44EB"/>
    <w:rsid w:val="002B1006"/>
    <w:rsid w:val="002D775B"/>
    <w:rsid w:val="002E0BFB"/>
    <w:rsid w:val="002E2A97"/>
    <w:rsid w:val="002E6141"/>
    <w:rsid w:val="00323203"/>
    <w:rsid w:val="00335D3B"/>
    <w:rsid w:val="003447E0"/>
    <w:rsid w:val="00363AD5"/>
    <w:rsid w:val="00366090"/>
    <w:rsid w:val="00373B3B"/>
    <w:rsid w:val="003746E8"/>
    <w:rsid w:val="00384321"/>
    <w:rsid w:val="00395121"/>
    <w:rsid w:val="003952CD"/>
    <w:rsid w:val="003B289F"/>
    <w:rsid w:val="003B63B1"/>
    <w:rsid w:val="003B792F"/>
    <w:rsid w:val="003C49F9"/>
    <w:rsid w:val="003D1D9B"/>
    <w:rsid w:val="003E2A42"/>
    <w:rsid w:val="003F6E15"/>
    <w:rsid w:val="004003C5"/>
    <w:rsid w:val="004040CA"/>
    <w:rsid w:val="0042038F"/>
    <w:rsid w:val="0042514A"/>
    <w:rsid w:val="00425F4B"/>
    <w:rsid w:val="0044060F"/>
    <w:rsid w:val="004450AA"/>
    <w:rsid w:val="00472B16"/>
    <w:rsid w:val="00485336"/>
    <w:rsid w:val="004A71FB"/>
    <w:rsid w:val="004C129B"/>
    <w:rsid w:val="004D7131"/>
    <w:rsid w:val="004E0AEE"/>
    <w:rsid w:val="004E6CCA"/>
    <w:rsid w:val="00522E67"/>
    <w:rsid w:val="00522FF6"/>
    <w:rsid w:val="00527ABF"/>
    <w:rsid w:val="0056164D"/>
    <w:rsid w:val="00562D3F"/>
    <w:rsid w:val="00565A3D"/>
    <w:rsid w:val="00582D64"/>
    <w:rsid w:val="005A789A"/>
    <w:rsid w:val="005C690F"/>
    <w:rsid w:val="005E046D"/>
    <w:rsid w:val="005E7076"/>
    <w:rsid w:val="005F71F3"/>
    <w:rsid w:val="00603DE1"/>
    <w:rsid w:val="00611DEC"/>
    <w:rsid w:val="00611EFD"/>
    <w:rsid w:val="00612411"/>
    <w:rsid w:val="00621048"/>
    <w:rsid w:val="006302DE"/>
    <w:rsid w:val="006610F9"/>
    <w:rsid w:val="006739D3"/>
    <w:rsid w:val="00683E80"/>
    <w:rsid w:val="00685CE5"/>
    <w:rsid w:val="0068770E"/>
    <w:rsid w:val="006956AA"/>
    <w:rsid w:val="0069619F"/>
    <w:rsid w:val="006B1523"/>
    <w:rsid w:val="006B421E"/>
    <w:rsid w:val="006E1BB3"/>
    <w:rsid w:val="006E51AC"/>
    <w:rsid w:val="006E7F6F"/>
    <w:rsid w:val="006F3E12"/>
    <w:rsid w:val="00704F61"/>
    <w:rsid w:val="00720F03"/>
    <w:rsid w:val="00754307"/>
    <w:rsid w:val="00760CA3"/>
    <w:rsid w:val="00766476"/>
    <w:rsid w:val="00791C4A"/>
    <w:rsid w:val="007952C3"/>
    <w:rsid w:val="00797050"/>
    <w:rsid w:val="007A3531"/>
    <w:rsid w:val="007B749F"/>
    <w:rsid w:val="007D4410"/>
    <w:rsid w:val="007F14D6"/>
    <w:rsid w:val="007F4724"/>
    <w:rsid w:val="007F5E03"/>
    <w:rsid w:val="0080167B"/>
    <w:rsid w:val="00822FD8"/>
    <w:rsid w:val="00825382"/>
    <w:rsid w:val="00831E72"/>
    <w:rsid w:val="008354FB"/>
    <w:rsid w:val="008368AF"/>
    <w:rsid w:val="00842343"/>
    <w:rsid w:val="00842A23"/>
    <w:rsid w:val="00846CF5"/>
    <w:rsid w:val="00852403"/>
    <w:rsid w:val="00856F65"/>
    <w:rsid w:val="00864B62"/>
    <w:rsid w:val="00874303"/>
    <w:rsid w:val="00877C69"/>
    <w:rsid w:val="0088417A"/>
    <w:rsid w:val="0089520D"/>
    <w:rsid w:val="008A4A3C"/>
    <w:rsid w:val="008C47E0"/>
    <w:rsid w:val="008D042E"/>
    <w:rsid w:val="008D4EC1"/>
    <w:rsid w:val="008D65F4"/>
    <w:rsid w:val="008E1C6F"/>
    <w:rsid w:val="008E54B6"/>
    <w:rsid w:val="008E59FC"/>
    <w:rsid w:val="008F0370"/>
    <w:rsid w:val="00902F39"/>
    <w:rsid w:val="009078B6"/>
    <w:rsid w:val="00926677"/>
    <w:rsid w:val="00926FE7"/>
    <w:rsid w:val="00936847"/>
    <w:rsid w:val="00942825"/>
    <w:rsid w:val="00945BDB"/>
    <w:rsid w:val="00952195"/>
    <w:rsid w:val="0095786B"/>
    <w:rsid w:val="00972411"/>
    <w:rsid w:val="009C463A"/>
    <w:rsid w:val="009C4DB5"/>
    <w:rsid w:val="009D1D18"/>
    <w:rsid w:val="009F7F9F"/>
    <w:rsid w:val="00A02F2E"/>
    <w:rsid w:val="00A0745D"/>
    <w:rsid w:val="00A22C91"/>
    <w:rsid w:val="00A24747"/>
    <w:rsid w:val="00A32E3B"/>
    <w:rsid w:val="00A35877"/>
    <w:rsid w:val="00A437E6"/>
    <w:rsid w:val="00A54210"/>
    <w:rsid w:val="00A77685"/>
    <w:rsid w:val="00A8506C"/>
    <w:rsid w:val="00AB5696"/>
    <w:rsid w:val="00AB5A0F"/>
    <w:rsid w:val="00AC62A0"/>
    <w:rsid w:val="00AD612E"/>
    <w:rsid w:val="00AD6FEA"/>
    <w:rsid w:val="00AE69AA"/>
    <w:rsid w:val="00AF0D3D"/>
    <w:rsid w:val="00AF188A"/>
    <w:rsid w:val="00B0142D"/>
    <w:rsid w:val="00B11133"/>
    <w:rsid w:val="00B3464A"/>
    <w:rsid w:val="00B54E09"/>
    <w:rsid w:val="00B63120"/>
    <w:rsid w:val="00B747BC"/>
    <w:rsid w:val="00B97358"/>
    <w:rsid w:val="00B97B50"/>
    <w:rsid w:val="00BA3591"/>
    <w:rsid w:val="00BA72EC"/>
    <w:rsid w:val="00BB0F73"/>
    <w:rsid w:val="00BC0648"/>
    <w:rsid w:val="00C00C43"/>
    <w:rsid w:val="00C021A2"/>
    <w:rsid w:val="00C03DFA"/>
    <w:rsid w:val="00C14D8E"/>
    <w:rsid w:val="00C15C80"/>
    <w:rsid w:val="00C34FD6"/>
    <w:rsid w:val="00C4211A"/>
    <w:rsid w:val="00C56672"/>
    <w:rsid w:val="00C5718F"/>
    <w:rsid w:val="00C573BF"/>
    <w:rsid w:val="00C66202"/>
    <w:rsid w:val="00C6737A"/>
    <w:rsid w:val="00C8418B"/>
    <w:rsid w:val="00C84BAD"/>
    <w:rsid w:val="00CA45E0"/>
    <w:rsid w:val="00CA5167"/>
    <w:rsid w:val="00CB193C"/>
    <w:rsid w:val="00CC3EBA"/>
    <w:rsid w:val="00CE1089"/>
    <w:rsid w:val="00CF3E64"/>
    <w:rsid w:val="00CF5C33"/>
    <w:rsid w:val="00D063EB"/>
    <w:rsid w:val="00D16481"/>
    <w:rsid w:val="00D3511D"/>
    <w:rsid w:val="00D35C35"/>
    <w:rsid w:val="00D41CAD"/>
    <w:rsid w:val="00D477D1"/>
    <w:rsid w:val="00D540DA"/>
    <w:rsid w:val="00D71E17"/>
    <w:rsid w:val="00D73E46"/>
    <w:rsid w:val="00D81428"/>
    <w:rsid w:val="00DA259A"/>
    <w:rsid w:val="00DB6327"/>
    <w:rsid w:val="00DC0EFB"/>
    <w:rsid w:val="00DC1EEC"/>
    <w:rsid w:val="00DD0CA5"/>
    <w:rsid w:val="00DD761D"/>
    <w:rsid w:val="00DE3C62"/>
    <w:rsid w:val="00E07409"/>
    <w:rsid w:val="00E25668"/>
    <w:rsid w:val="00E313C9"/>
    <w:rsid w:val="00E53EFC"/>
    <w:rsid w:val="00E56EBD"/>
    <w:rsid w:val="00E921D7"/>
    <w:rsid w:val="00F01476"/>
    <w:rsid w:val="00F07444"/>
    <w:rsid w:val="00F3314B"/>
    <w:rsid w:val="00F41F54"/>
    <w:rsid w:val="00F838A3"/>
    <w:rsid w:val="00FA173C"/>
    <w:rsid w:val="00FA539F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2EC7C"/>
  <w15:chartTrackingRefBased/>
  <w15:docId w15:val="{224157EF-709F-4AD7-A82F-9C755FD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5A"/>
  </w:style>
  <w:style w:type="paragraph" w:styleId="Footer">
    <w:name w:val="footer"/>
    <w:basedOn w:val="Normal"/>
    <w:link w:val="FooterChar"/>
    <w:uiPriority w:val="99"/>
    <w:unhideWhenUsed/>
    <w:rsid w:val="0027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Elementary</dc:creator>
  <cp:keywords/>
  <dc:description/>
  <cp:lastModifiedBy>Joane Bayer</cp:lastModifiedBy>
  <cp:revision>3</cp:revision>
  <dcterms:created xsi:type="dcterms:W3CDTF">2024-09-09T20:57:00Z</dcterms:created>
  <dcterms:modified xsi:type="dcterms:W3CDTF">2024-09-09T20:58:00Z</dcterms:modified>
</cp:coreProperties>
</file>